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2982" w:rsidR="0061148E" w:rsidRPr="000C582F" w:rsidRDefault="00801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0BA2" w:rsidR="0061148E" w:rsidRPr="000C582F" w:rsidRDefault="00801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3BA82" w:rsidR="00B87ED3" w:rsidRPr="000C582F" w:rsidRDefault="0080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F62DA" w:rsidR="00B87ED3" w:rsidRPr="000C582F" w:rsidRDefault="0080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B9BA7" w:rsidR="00B87ED3" w:rsidRPr="000C582F" w:rsidRDefault="0080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2C576" w:rsidR="00B87ED3" w:rsidRPr="000C582F" w:rsidRDefault="0080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E204A" w:rsidR="00B87ED3" w:rsidRPr="000C582F" w:rsidRDefault="0080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97B96" w:rsidR="00B87ED3" w:rsidRPr="000C582F" w:rsidRDefault="0080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C6848" w:rsidR="00B87ED3" w:rsidRPr="000C582F" w:rsidRDefault="0080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31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D1B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16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965FF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49DA4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02696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0313B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9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2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4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AE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05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2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9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62B5E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B2AF9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CA47C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01FF4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8439A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03981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87937" w:rsidR="00B87ED3" w:rsidRPr="000C582F" w:rsidRDefault="0080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A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6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A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892CB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279D2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2F01F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F6FDF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2000B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5175C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F6BF8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4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8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2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3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8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C552C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DC6A7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A0F4F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05F89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910E3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4A9C3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14E5A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AF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5265" w:rsidR="00B87ED3" w:rsidRPr="000C582F" w:rsidRDefault="00801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9CFC8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96B2A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86353" w:rsidR="00B87ED3" w:rsidRPr="000C582F" w:rsidRDefault="0080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6E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CE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C3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88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E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D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F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7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2022-10-12T12:40:00.0000000Z</dcterms:modified>
</coreProperties>
</file>