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CA43" w:rsidR="0061148E" w:rsidRPr="000C582F" w:rsidRDefault="00217B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F8BE" w:rsidR="0061148E" w:rsidRPr="000C582F" w:rsidRDefault="00217B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FC92C" w:rsidR="00B87ED3" w:rsidRPr="000C582F" w:rsidRDefault="0021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5F300" w:rsidR="00B87ED3" w:rsidRPr="000C582F" w:rsidRDefault="0021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C0A0E" w:rsidR="00B87ED3" w:rsidRPr="000C582F" w:rsidRDefault="0021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B2307" w:rsidR="00B87ED3" w:rsidRPr="000C582F" w:rsidRDefault="0021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A5B8C" w:rsidR="00B87ED3" w:rsidRPr="000C582F" w:rsidRDefault="0021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E8143" w:rsidR="00B87ED3" w:rsidRPr="000C582F" w:rsidRDefault="0021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B0D61" w:rsidR="00B87ED3" w:rsidRPr="000C582F" w:rsidRDefault="00217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36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F6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1A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4303B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1D9BF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07FF9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99060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30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37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6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0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4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3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9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4A7EA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FDB49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9291C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1853D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3746D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83D7F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7DCA2" w:rsidR="00B87ED3" w:rsidRPr="000C582F" w:rsidRDefault="00217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C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1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1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8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96093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A3A69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DEB30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38FEE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15BC6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65BB1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812C8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AE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F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75BD2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4C134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9F58D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EBD36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4BD7A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5E8C7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F8B0B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4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B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5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0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FC748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F3870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581FB" w:rsidR="00B87ED3" w:rsidRPr="000C582F" w:rsidRDefault="00217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05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B6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06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58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F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8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B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B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2022-10-12T13:23:00.0000000Z</dcterms:modified>
</coreProperties>
</file>