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E5FDB" w:rsidR="0061148E" w:rsidRPr="000C582F" w:rsidRDefault="003A2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53FE" w:rsidR="0061148E" w:rsidRPr="000C582F" w:rsidRDefault="003A2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E784F9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141AC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C3B4F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1DA9A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203FD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A68FA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BCF9E" w:rsidR="00B87ED3" w:rsidRPr="000C582F" w:rsidRDefault="003A2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5EE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3D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419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03F25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7CCC9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0545EB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D9AFE2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1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E9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53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2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7F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84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5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BDEC3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E4C0D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FB3B0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F0BEA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47F18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7016B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862DB" w:rsidR="00B87ED3" w:rsidRPr="000C582F" w:rsidRDefault="003A2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D5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8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CB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E3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56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F8D24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CC177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FDA6A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1A57D0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1EE02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42CFE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561C9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6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A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49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4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8B9C7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73179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563E72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62FEA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CFA1D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07703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ABAA0D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8D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3C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2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2AB95D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7E08B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1A968" w:rsidR="00B87ED3" w:rsidRPr="000C582F" w:rsidRDefault="003A2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FD2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68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F97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210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6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E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0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C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FF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8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2D0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2022-10-12T13:55:00.0000000Z</dcterms:modified>
</coreProperties>
</file>