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95C4" w:rsidR="0061148E" w:rsidRPr="000C582F" w:rsidRDefault="00552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B430" w:rsidR="0061148E" w:rsidRPr="000C582F" w:rsidRDefault="00552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2DF03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AE45C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245A1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880FF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1099B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F4E97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F16AC" w:rsidR="00B87ED3" w:rsidRPr="000C582F" w:rsidRDefault="0055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64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6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AE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6370B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DA918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F8777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86DDC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B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B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6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8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B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8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A4440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84420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5C709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1DD74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B4ADB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100AD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32A8D" w:rsidR="00B87ED3" w:rsidRPr="000C582F" w:rsidRDefault="0055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D9C56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63BB5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283D2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D554E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3E9C2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E6112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62B0B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B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6F1BE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65195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A4864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C1A88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8D597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B2D7A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C6921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1E87B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C2495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31F3D" w:rsidR="00B87ED3" w:rsidRPr="000C582F" w:rsidRDefault="0055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0E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AC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C9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6C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2D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2022-10-12T14:27:00.0000000Z</dcterms:modified>
</coreProperties>
</file>