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61B8" w:rsidR="0061148E" w:rsidRPr="000C582F" w:rsidRDefault="00E15E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E431F" w:rsidR="0061148E" w:rsidRPr="000C582F" w:rsidRDefault="00E15E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EFF31" w:rsidR="00B87ED3" w:rsidRPr="000C582F" w:rsidRDefault="00E15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08A69" w:rsidR="00B87ED3" w:rsidRPr="000C582F" w:rsidRDefault="00E15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EB0FB" w:rsidR="00B87ED3" w:rsidRPr="000C582F" w:rsidRDefault="00E15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8E6AD" w:rsidR="00B87ED3" w:rsidRPr="000C582F" w:rsidRDefault="00E15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3268E" w:rsidR="00B87ED3" w:rsidRPr="000C582F" w:rsidRDefault="00E15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95879" w:rsidR="00B87ED3" w:rsidRPr="000C582F" w:rsidRDefault="00E15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83F11" w:rsidR="00B87ED3" w:rsidRPr="000C582F" w:rsidRDefault="00E15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1C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D4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E9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0BAF7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1CD9A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CDA1A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90536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AC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7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7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16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5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0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C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DE399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5C72E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32DA5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30598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9B719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DAF78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28D59" w:rsidR="00B87ED3" w:rsidRPr="000C582F" w:rsidRDefault="00E15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5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94F95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D4C3A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388DF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CDB5D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D07EF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5C8AF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324C7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E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8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B8AE1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5A99C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E80AA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86ABD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3AEE8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61D0A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FCB34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FD14B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AD842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F67C1" w:rsidR="00B87ED3" w:rsidRPr="000C582F" w:rsidRDefault="00E15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5D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28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AE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9C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3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E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2022-10-12T15:31:00.0000000Z</dcterms:modified>
</coreProperties>
</file>