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CEF73" w:rsidR="0061148E" w:rsidRPr="000C582F" w:rsidRDefault="003B4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E8F4E" w:rsidR="0061148E" w:rsidRPr="000C582F" w:rsidRDefault="003B4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9F9D3" w:rsidR="00B87ED3" w:rsidRPr="000C582F" w:rsidRDefault="003B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FC94A" w:rsidR="00B87ED3" w:rsidRPr="000C582F" w:rsidRDefault="003B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451B6" w:rsidR="00B87ED3" w:rsidRPr="000C582F" w:rsidRDefault="003B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962CC" w:rsidR="00B87ED3" w:rsidRPr="000C582F" w:rsidRDefault="003B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795AF" w:rsidR="00B87ED3" w:rsidRPr="000C582F" w:rsidRDefault="003B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581A1" w:rsidR="00B87ED3" w:rsidRPr="000C582F" w:rsidRDefault="003B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26B38" w:rsidR="00B87ED3" w:rsidRPr="000C582F" w:rsidRDefault="003B4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C4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43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F1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110F9" w:rsidR="00B87ED3" w:rsidRPr="000C582F" w:rsidRDefault="003B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A048F" w:rsidR="00B87ED3" w:rsidRPr="000C582F" w:rsidRDefault="003B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3D970" w:rsidR="00B87ED3" w:rsidRPr="000C582F" w:rsidRDefault="003B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10096" w:rsidR="00B87ED3" w:rsidRPr="000C582F" w:rsidRDefault="003B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F6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B8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65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51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C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97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6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3DE2A" w:rsidR="00B87ED3" w:rsidRPr="000C582F" w:rsidRDefault="003B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43313" w:rsidR="00B87ED3" w:rsidRPr="000C582F" w:rsidRDefault="003B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13972" w:rsidR="00B87ED3" w:rsidRPr="000C582F" w:rsidRDefault="003B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6D5F6" w:rsidR="00B87ED3" w:rsidRPr="000C582F" w:rsidRDefault="003B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54333" w:rsidR="00B87ED3" w:rsidRPr="000C582F" w:rsidRDefault="003B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78F07" w:rsidR="00B87ED3" w:rsidRPr="000C582F" w:rsidRDefault="003B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43320" w:rsidR="00B87ED3" w:rsidRPr="000C582F" w:rsidRDefault="003B4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E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8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59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2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FE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6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A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5DBD1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BE015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B8780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5FD25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6DC47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8366A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69153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EC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05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9E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D8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2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57138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8EF58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42AA4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FB31C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6FE2D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1845B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60D66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5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4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6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1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F7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C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BE32F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AAE04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450D0" w:rsidR="00B87ED3" w:rsidRPr="000C582F" w:rsidRDefault="003B4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A7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74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83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4A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74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D4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E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21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25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2022-10-12T15:30:00.0000000Z</dcterms:modified>
</coreProperties>
</file>