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59698" w:rsidR="0061148E" w:rsidRPr="000C582F" w:rsidRDefault="00840E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9997" w:rsidR="0061148E" w:rsidRPr="000C582F" w:rsidRDefault="00840E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846BA" w:rsidR="00B87ED3" w:rsidRPr="000C582F" w:rsidRDefault="0084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B8610" w:rsidR="00B87ED3" w:rsidRPr="000C582F" w:rsidRDefault="0084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27633" w:rsidR="00B87ED3" w:rsidRPr="000C582F" w:rsidRDefault="0084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E466C" w:rsidR="00B87ED3" w:rsidRPr="000C582F" w:rsidRDefault="0084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85709C" w:rsidR="00B87ED3" w:rsidRPr="000C582F" w:rsidRDefault="0084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93C31" w:rsidR="00B87ED3" w:rsidRPr="000C582F" w:rsidRDefault="0084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7DB20" w:rsidR="00B87ED3" w:rsidRPr="000C582F" w:rsidRDefault="0084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830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8F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05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8DBADD" w:rsidR="00B87ED3" w:rsidRPr="000C582F" w:rsidRDefault="0084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F8778" w:rsidR="00B87ED3" w:rsidRPr="000C582F" w:rsidRDefault="0084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CFF3D" w:rsidR="00B87ED3" w:rsidRPr="000C582F" w:rsidRDefault="0084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07B3C" w:rsidR="00B87ED3" w:rsidRPr="000C582F" w:rsidRDefault="0084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15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B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9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A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CC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B251F" w:rsidR="00B87ED3" w:rsidRPr="000C582F" w:rsidRDefault="00840E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9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AC038" w:rsidR="00B87ED3" w:rsidRPr="000C582F" w:rsidRDefault="0084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5AD86" w:rsidR="00B87ED3" w:rsidRPr="000C582F" w:rsidRDefault="0084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59FC9" w:rsidR="00B87ED3" w:rsidRPr="000C582F" w:rsidRDefault="0084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844694" w:rsidR="00B87ED3" w:rsidRPr="000C582F" w:rsidRDefault="0084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E5049" w:rsidR="00B87ED3" w:rsidRPr="000C582F" w:rsidRDefault="0084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E52A9" w:rsidR="00B87ED3" w:rsidRPr="000C582F" w:rsidRDefault="0084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D17CE" w:rsidR="00B87ED3" w:rsidRPr="000C582F" w:rsidRDefault="0084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D0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E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F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4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AD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5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2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94EC4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D74AD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5B207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D5309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EEFDF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4836D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D09B7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F6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1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B7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78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2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A9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9CF2E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2D928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A1437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9DD78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08A54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F9AD7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3FE6A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0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1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65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2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7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40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4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4CF42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2947E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ED332" w:rsidR="00B87ED3" w:rsidRPr="000C582F" w:rsidRDefault="0084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25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588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B0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12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E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78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8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3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ED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31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E2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2022-10-12T17:43:00.0000000Z</dcterms:modified>
</coreProperties>
</file>