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342D" w:rsidR="0061148E" w:rsidRPr="000C582F" w:rsidRDefault="00872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BD50" w:rsidR="0061148E" w:rsidRPr="000C582F" w:rsidRDefault="00872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E8547" w:rsidR="00B87ED3" w:rsidRPr="000C582F" w:rsidRDefault="0087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FF806" w:rsidR="00B87ED3" w:rsidRPr="000C582F" w:rsidRDefault="0087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25418" w:rsidR="00B87ED3" w:rsidRPr="000C582F" w:rsidRDefault="0087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4AB12" w:rsidR="00B87ED3" w:rsidRPr="000C582F" w:rsidRDefault="0087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E2F4F" w:rsidR="00B87ED3" w:rsidRPr="000C582F" w:rsidRDefault="0087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80D1F" w:rsidR="00B87ED3" w:rsidRPr="000C582F" w:rsidRDefault="0087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EC06E" w:rsidR="00B87ED3" w:rsidRPr="000C582F" w:rsidRDefault="0087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04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EB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B0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5CED0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73694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203BF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88536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5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E1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AA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BC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5A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67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5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FAAC5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91D8D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73DA6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37990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B4EB7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F685C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AB80C" w:rsidR="00B87ED3" w:rsidRPr="000C582F" w:rsidRDefault="0087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7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32C9" w:rsidR="00B87ED3" w:rsidRPr="000C582F" w:rsidRDefault="00872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B3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3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3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3F3C4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EA0B0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02CF0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8E465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D67AA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0531A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33393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8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6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E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E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A5308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508E6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EF66A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42170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60F0E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5D647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5BA8E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0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3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C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A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2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C8963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3FA46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9A3F9" w:rsidR="00B87ED3" w:rsidRPr="000C582F" w:rsidRDefault="0087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20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C4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83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10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5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7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A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9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3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BB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