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393B" w:rsidR="0061148E" w:rsidRPr="000C582F" w:rsidRDefault="004B0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55C6" w:rsidR="0061148E" w:rsidRPr="000C582F" w:rsidRDefault="004B0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9AF01" w:rsidR="00B87ED3" w:rsidRPr="000C582F" w:rsidRDefault="004B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61113" w:rsidR="00B87ED3" w:rsidRPr="000C582F" w:rsidRDefault="004B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4889D" w:rsidR="00B87ED3" w:rsidRPr="000C582F" w:rsidRDefault="004B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4CBC5" w:rsidR="00B87ED3" w:rsidRPr="000C582F" w:rsidRDefault="004B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1E4AE" w:rsidR="00B87ED3" w:rsidRPr="000C582F" w:rsidRDefault="004B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F4D0E" w:rsidR="00B87ED3" w:rsidRPr="000C582F" w:rsidRDefault="004B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CE23D" w:rsidR="00B87ED3" w:rsidRPr="000C582F" w:rsidRDefault="004B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45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10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72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45D4D" w:rsidR="00B87ED3" w:rsidRPr="000C582F" w:rsidRDefault="004B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8FE5C" w:rsidR="00B87ED3" w:rsidRPr="000C582F" w:rsidRDefault="004B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D56E5" w:rsidR="00B87ED3" w:rsidRPr="000C582F" w:rsidRDefault="004B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0D18D" w:rsidR="00B87ED3" w:rsidRPr="000C582F" w:rsidRDefault="004B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6D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B0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5A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C1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2F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B3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3F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84761" w:rsidR="00B87ED3" w:rsidRPr="000C582F" w:rsidRDefault="004B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93FD7" w:rsidR="00B87ED3" w:rsidRPr="000C582F" w:rsidRDefault="004B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96404" w:rsidR="00B87ED3" w:rsidRPr="000C582F" w:rsidRDefault="004B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F18FA" w:rsidR="00B87ED3" w:rsidRPr="000C582F" w:rsidRDefault="004B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2499E" w:rsidR="00B87ED3" w:rsidRPr="000C582F" w:rsidRDefault="004B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D23EF" w:rsidR="00B87ED3" w:rsidRPr="000C582F" w:rsidRDefault="004B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A0B54" w:rsidR="00B87ED3" w:rsidRPr="000C582F" w:rsidRDefault="004B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70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3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E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E0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8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1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8B29E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562BD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B683C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DDB9C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2647A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DCEC4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E0BC3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95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3AD8" w:rsidR="00B87ED3" w:rsidRPr="000C582F" w:rsidRDefault="004B0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A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EC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7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6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F98B7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BC53B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BDEA2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E23C1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A7C1B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5CF58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D8F28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A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88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E8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7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06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9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78C3A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8728D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3DBF5" w:rsidR="00B87ED3" w:rsidRPr="000C582F" w:rsidRDefault="004B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D6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E3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D6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618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B7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3A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1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AC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E4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2022-10-12T19:22:00.0000000Z</dcterms:modified>
</coreProperties>
</file>