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5BEE" w:rsidR="0061148E" w:rsidRPr="000C582F" w:rsidRDefault="00F76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7E7D" w:rsidR="0061148E" w:rsidRPr="000C582F" w:rsidRDefault="00F76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718AF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963B9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2FF15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208F3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E4DA9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468A6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D4B6C" w:rsidR="00B87ED3" w:rsidRPr="000C582F" w:rsidRDefault="00F76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66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9C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14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8511F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BE19D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9E15F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42ACF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5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A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9E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4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B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B0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3A81D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1562D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0769F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92C26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F3817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B4898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46FEF" w:rsidR="00B87ED3" w:rsidRPr="000C582F" w:rsidRDefault="00F76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6DCAA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39D2B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A2B41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48B94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E8EA0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DE52B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61A46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D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91312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12C0B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B2FD7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F859D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C0A2E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62DB5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B3EDE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5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1FC46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6AA5F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28882" w:rsidR="00B87ED3" w:rsidRPr="000C582F" w:rsidRDefault="00F76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F7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54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DA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76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8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3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D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2022-10-12T19:26:00.0000000Z</dcterms:modified>
</coreProperties>
</file>