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70219" w:rsidR="0061148E" w:rsidRPr="000C582F" w:rsidRDefault="00873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DEB8E" w:rsidR="0061148E" w:rsidRPr="000C582F" w:rsidRDefault="00873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B3CA7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050C6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62224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E8EBF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79AC6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9B03F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4CB68" w:rsidR="00B87ED3" w:rsidRPr="000C582F" w:rsidRDefault="00873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27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5F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2B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11643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1402C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43AA4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01A51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5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9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0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B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9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E7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20154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84F97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42D7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449D1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A0F7E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34271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5E967" w:rsidR="00B87ED3" w:rsidRPr="000C582F" w:rsidRDefault="00873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1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F1538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F9D7A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F97E8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1824B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E16D8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5AD36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9FC44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E201" w:rsidR="00B87ED3" w:rsidRPr="000C582F" w:rsidRDefault="00873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51A3" w:rsidR="00B87ED3" w:rsidRPr="000C582F" w:rsidRDefault="00873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2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48497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37805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D51C4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9AD64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D1E09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D8149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C4A78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F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0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AAC80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6AB8E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52F47" w:rsidR="00B87ED3" w:rsidRPr="000C582F" w:rsidRDefault="00873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16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52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A7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09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3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6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F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2022-10-12T19:28:00.0000000Z</dcterms:modified>
</coreProperties>
</file>