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3C375" w:rsidR="0061148E" w:rsidRPr="000C582F" w:rsidRDefault="002C4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12B8C" w:rsidR="0061148E" w:rsidRPr="000C582F" w:rsidRDefault="002C4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DA8B21" w:rsidR="00B87ED3" w:rsidRPr="000C582F" w:rsidRDefault="002C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3DC4F" w:rsidR="00B87ED3" w:rsidRPr="000C582F" w:rsidRDefault="002C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3A83E" w:rsidR="00B87ED3" w:rsidRPr="000C582F" w:rsidRDefault="002C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7420F" w:rsidR="00B87ED3" w:rsidRPr="000C582F" w:rsidRDefault="002C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31808" w:rsidR="00B87ED3" w:rsidRPr="000C582F" w:rsidRDefault="002C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C55C94" w:rsidR="00B87ED3" w:rsidRPr="000C582F" w:rsidRDefault="002C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25ACC" w:rsidR="00B87ED3" w:rsidRPr="000C582F" w:rsidRDefault="002C4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05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09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A1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68015" w:rsidR="00B87ED3" w:rsidRPr="000C582F" w:rsidRDefault="002C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CBBD93" w:rsidR="00B87ED3" w:rsidRPr="000C582F" w:rsidRDefault="002C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CF9D1" w:rsidR="00B87ED3" w:rsidRPr="000C582F" w:rsidRDefault="002C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5AB9D" w:rsidR="00B87ED3" w:rsidRPr="000C582F" w:rsidRDefault="002C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2A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AC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B2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C8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4A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8A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57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F62EA" w:rsidR="00B87ED3" w:rsidRPr="000C582F" w:rsidRDefault="002C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4CF12" w:rsidR="00B87ED3" w:rsidRPr="000C582F" w:rsidRDefault="002C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C420A" w:rsidR="00B87ED3" w:rsidRPr="000C582F" w:rsidRDefault="002C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91931" w:rsidR="00B87ED3" w:rsidRPr="000C582F" w:rsidRDefault="002C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A4885" w:rsidR="00B87ED3" w:rsidRPr="000C582F" w:rsidRDefault="002C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8BB98" w:rsidR="00B87ED3" w:rsidRPr="000C582F" w:rsidRDefault="002C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4339B" w:rsidR="00B87ED3" w:rsidRPr="000C582F" w:rsidRDefault="002C4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2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8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E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1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1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416" w14:textId="77777777" w:rsidR="002C4B96" w:rsidRDefault="002C4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4DD10F05" w14:textId="2E22A004" w:rsidR="00B87ED3" w:rsidRPr="000C582F" w:rsidRDefault="002C4B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0F670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69A9B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18162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B54DB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7223E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BEA87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42563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A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5D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33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8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B0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D82F2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68B19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45975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0BD81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81EBA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345E9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DEF37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5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2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8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2C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F7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DA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ED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3D8B4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BE2B4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D05A5" w:rsidR="00B87ED3" w:rsidRPr="000C582F" w:rsidRDefault="002C4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F6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CC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B4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0E6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D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4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E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A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C6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82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BE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B9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2022-10-12T21:11:00.0000000Z</dcterms:modified>
</coreProperties>
</file>