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BD1C" w:rsidR="0061148E" w:rsidRPr="000C582F" w:rsidRDefault="002154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1CD0" w:rsidR="0061148E" w:rsidRPr="000C582F" w:rsidRDefault="002154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FBB0B" w:rsidR="00B87ED3" w:rsidRPr="000C582F" w:rsidRDefault="00215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E091F" w:rsidR="00B87ED3" w:rsidRPr="000C582F" w:rsidRDefault="00215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B0F53" w:rsidR="00B87ED3" w:rsidRPr="000C582F" w:rsidRDefault="00215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BA769" w:rsidR="00B87ED3" w:rsidRPr="000C582F" w:rsidRDefault="00215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DD529" w:rsidR="00B87ED3" w:rsidRPr="000C582F" w:rsidRDefault="00215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FFE96" w:rsidR="00B87ED3" w:rsidRPr="000C582F" w:rsidRDefault="00215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57431" w:rsidR="00B87ED3" w:rsidRPr="000C582F" w:rsidRDefault="00215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11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39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E7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8B454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73AC6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88F2A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1BDE6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E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C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1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E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5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0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1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FB39C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42CCA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009E0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65739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D1E29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9FD62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43785" w:rsidR="00B87ED3" w:rsidRPr="000C582F" w:rsidRDefault="00215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C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A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2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720D4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5F9DD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88BFC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2658B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F401F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46A95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2CC4F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4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E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A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E10A4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0870E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81A98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16DE4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8E643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09792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1635A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1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D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2289B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39683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2BE45" w:rsidR="00B87ED3" w:rsidRPr="000C582F" w:rsidRDefault="00215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54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EA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BD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6E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3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42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2022-10-12T22:10:00.0000000Z</dcterms:modified>
</coreProperties>
</file>