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162A3" w:rsidR="0061148E" w:rsidRPr="000C582F" w:rsidRDefault="00667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6C50" w:rsidR="0061148E" w:rsidRPr="000C582F" w:rsidRDefault="00667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F4232" w:rsidR="00B87ED3" w:rsidRPr="000C582F" w:rsidRDefault="00667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7E98A" w:rsidR="00B87ED3" w:rsidRPr="000C582F" w:rsidRDefault="00667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38E09" w:rsidR="00B87ED3" w:rsidRPr="000C582F" w:rsidRDefault="00667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41B85" w:rsidR="00B87ED3" w:rsidRPr="000C582F" w:rsidRDefault="00667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34E08" w:rsidR="00B87ED3" w:rsidRPr="000C582F" w:rsidRDefault="00667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F9F4B" w:rsidR="00B87ED3" w:rsidRPr="000C582F" w:rsidRDefault="00667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AE3C9" w:rsidR="00B87ED3" w:rsidRPr="000C582F" w:rsidRDefault="00667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02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BB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CB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1B78A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7C2ED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744FC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B436C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B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A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F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B1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B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3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67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88C05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7B695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C2EC0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BF20E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F17F2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D0A42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42422" w:rsidR="00B87ED3" w:rsidRPr="000C582F" w:rsidRDefault="00667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4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1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8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B3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EFD20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0F059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A8B79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0F78A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572B8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322B5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8E055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1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5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73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5B3E6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51309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74108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A62A0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754D6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F22E4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9F202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37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8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E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A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A5894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70088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0D216" w:rsidR="00B87ED3" w:rsidRPr="000C582F" w:rsidRDefault="00667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FF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21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BA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35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6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E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4B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2022-10-12T23:58:00.0000000Z</dcterms:modified>
</coreProperties>
</file>