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162A3" w:rsidR="0061148E" w:rsidRPr="000C582F" w:rsidRDefault="006674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86C50" w:rsidR="0061148E" w:rsidRPr="000C582F" w:rsidRDefault="006674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F4232" w:rsidR="00B87ED3" w:rsidRPr="000C582F" w:rsidRDefault="00667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7E98A" w:rsidR="00B87ED3" w:rsidRPr="000C582F" w:rsidRDefault="00667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C38E09" w:rsidR="00B87ED3" w:rsidRPr="000C582F" w:rsidRDefault="00667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41B85" w:rsidR="00B87ED3" w:rsidRPr="000C582F" w:rsidRDefault="00667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34E08" w:rsidR="00B87ED3" w:rsidRPr="000C582F" w:rsidRDefault="00667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F9F4B" w:rsidR="00B87ED3" w:rsidRPr="000C582F" w:rsidRDefault="00667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AE3C9" w:rsidR="00B87ED3" w:rsidRPr="000C582F" w:rsidRDefault="006674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302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BB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CB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1B78A" w:rsidR="00B87ED3" w:rsidRPr="000C582F" w:rsidRDefault="00667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7C2ED" w:rsidR="00B87ED3" w:rsidRPr="000C582F" w:rsidRDefault="00667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744FC" w:rsidR="00B87ED3" w:rsidRPr="000C582F" w:rsidRDefault="00667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B436C" w:rsidR="00B87ED3" w:rsidRPr="000C582F" w:rsidRDefault="00667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CB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7A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AF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B1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DB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E3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67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88C05" w:rsidR="00B87ED3" w:rsidRPr="000C582F" w:rsidRDefault="00667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7B695" w:rsidR="00B87ED3" w:rsidRPr="000C582F" w:rsidRDefault="00667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C2EC0" w:rsidR="00B87ED3" w:rsidRPr="000C582F" w:rsidRDefault="00667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BF20E" w:rsidR="00B87ED3" w:rsidRPr="000C582F" w:rsidRDefault="00667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F17F2" w:rsidR="00B87ED3" w:rsidRPr="000C582F" w:rsidRDefault="00667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D0A42" w:rsidR="00B87ED3" w:rsidRPr="000C582F" w:rsidRDefault="00667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42422" w:rsidR="00B87ED3" w:rsidRPr="000C582F" w:rsidRDefault="006674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0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4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A6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1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8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F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B3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EFD20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0F059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A8B79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A0F78A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572B8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322B5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8E055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1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14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59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54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E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73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5B3E6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51309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A74108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A62A0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0754D6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F22E4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19F202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3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8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6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E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A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A5894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70088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50D216" w:rsidR="00B87ED3" w:rsidRPr="000C582F" w:rsidRDefault="006674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FF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21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BA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35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F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C3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86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2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E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3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4B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2022-10-12T23:58:00.0000000Z</dcterms:modified>
</coreProperties>
</file>