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7FBC" w:rsidR="0061148E" w:rsidRPr="000C582F" w:rsidRDefault="00FD1D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941A" w:rsidR="0061148E" w:rsidRPr="000C582F" w:rsidRDefault="00FD1D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4BA3F" w:rsidR="00B87ED3" w:rsidRPr="000C582F" w:rsidRDefault="00FD1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0F75D" w:rsidR="00B87ED3" w:rsidRPr="000C582F" w:rsidRDefault="00FD1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69245" w:rsidR="00B87ED3" w:rsidRPr="000C582F" w:rsidRDefault="00FD1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11A2C" w:rsidR="00B87ED3" w:rsidRPr="000C582F" w:rsidRDefault="00FD1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4A616" w:rsidR="00B87ED3" w:rsidRPr="000C582F" w:rsidRDefault="00FD1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D0AD4" w:rsidR="00B87ED3" w:rsidRPr="000C582F" w:rsidRDefault="00FD1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1FE4C" w:rsidR="00B87ED3" w:rsidRPr="000C582F" w:rsidRDefault="00FD1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C85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C0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B4E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AA6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DD2F6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3F6B1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C1D42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9F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6C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4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1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2E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BB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5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A1100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742B3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5864A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DEFA2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F934E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84E6D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22BBE" w:rsidR="00B87ED3" w:rsidRPr="000C582F" w:rsidRDefault="00FD1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A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6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E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2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57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F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3E10A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6F905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65482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A2FD6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D5BD9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B0A4F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A3E82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C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C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9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2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C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423CB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BBE70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3A5CD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CB55B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72C62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F12403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8BF63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D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5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C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62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EA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F8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A49AC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A2463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B4E45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B1537" w:rsidR="00B87ED3" w:rsidRPr="000C582F" w:rsidRDefault="00FD1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38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E7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374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92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2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69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E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3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17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EE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