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7FBC" w:rsidR="0061148E" w:rsidRPr="000C582F" w:rsidRDefault="00FD1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941A" w:rsidR="0061148E" w:rsidRPr="000C582F" w:rsidRDefault="00FD1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4BA3F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0F75D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69245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11A2C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4A616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D0AD4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1FE4C" w:rsidR="00B87ED3" w:rsidRPr="000C582F" w:rsidRDefault="00FD1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C8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C0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B4E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A6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DD2F6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3F6B1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C1D42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9F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6C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4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1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E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B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A1100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742B3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5864A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DEFA2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F934E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84E6D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22BBE" w:rsidR="00B87ED3" w:rsidRPr="000C582F" w:rsidRDefault="00FD1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2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3E10A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6F905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65482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A2FD6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D5BD9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B0A4F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A3E82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4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423CB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BBE70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3A5CD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CB55B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72C62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12403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8BF63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D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6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A49AC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A2463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B4E45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B1537" w:rsidR="00B87ED3" w:rsidRPr="000C582F" w:rsidRDefault="00FD1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38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E7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37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2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