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D0FD" w:rsidR="0061148E" w:rsidRPr="000C582F" w:rsidRDefault="00196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78B6" w:rsidR="0061148E" w:rsidRPr="000C582F" w:rsidRDefault="00196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E7803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CEA93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D1CF7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8CA30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CC2D4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D083D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9890F" w:rsidR="00B87ED3" w:rsidRPr="000C582F" w:rsidRDefault="0019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DD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52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F3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C4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02AB8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288E0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720E8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4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B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D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6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8BF38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27674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2A846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5D58F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55D03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85B58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89049" w:rsidR="00B87ED3" w:rsidRPr="000C582F" w:rsidRDefault="0019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A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7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5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E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5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4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603F5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E3D45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CD608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2A8A4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683E6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02333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712D9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1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C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E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B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BD043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D3F98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5A494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3EC21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CFB14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C07A1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E9B9E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6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0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D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CC989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94137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F1205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BA9F9" w:rsidR="00B87ED3" w:rsidRPr="000C582F" w:rsidRDefault="0019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C4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63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15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4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7C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2022-10-12T00:50:00.0000000Z</dcterms:modified>
</coreProperties>
</file>