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8833" w:rsidR="0061148E" w:rsidRPr="000C582F" w:rsidRDefault="001D1A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07B64" w:rsidR="0061148E" w:rsidRPr="000C582F" w:rsidRDefault="001D1A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7FB82" w:rsidR="00B87ED3" w:rsidRPr="000C582F" w:rsidRDefault="001D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B6285" w:rsidR="00B87ED3" w:rsidRPr="000C582F" w:rsidRDefault="001D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2C225" w:rsidR="00B87ED3" w:rsidRPr="000C582F" w:rsidRDefault="001D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C5C81" w:rsidR="00B87ED3" w:rsidRPr="000C582F" w:rsidRDefault="001D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D7BA9" w:rsidR="00B87ED3" w:rsidRPr="000C582F" w:rsidRDefault="001D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A3EFA" w:rsidR="00B87ED3" w:rsidRPr="000C582F" w:rsidRDefault="001D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9DEEE" w:rsidR="00B87ED3" w:rsidRPr="000C582F" w:rsidRDefault="001D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A7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453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C16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EE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314B8" w:rsidR="00B87ED3" w:rsidRPr="000C582F" w:rsidRDefault="001D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37F05" w:rsidR="00B87ED3" w:rsidRPr="000C582F" w:rsidRDefault="001D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F246B" w:rsidR="00B87ED3" w:rsidRPr="000C582F" w:rsidRDefault="001D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32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B8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E0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F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C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CD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4E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F58D8" w:rsidR="00B87ED3" w:rsidRPr="000C582F" w:rsidRDefault="001D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CDE3D" w:rsidR="00B87ED3" w:rsidRPr="000C582F" w:rsidRDefault="001D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8158B" w:rsidR="00B87ED3" w:rsidRPr="000C582F" w:rsidRDefault="001D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40250" w:rsidR="00B87ED3" w:rsidRPr="000C582F" w:rsidRDefault="001D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CF27C" w:rsidR="00B87ED3" w:rsidRPr="000C582F" w:rsidRDefault="001D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06BCB" w:rsidR="00B87ED3" w:rsidRPr="000C582F" w:rsidRDefault="001D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C5C05" w:rsidR="00B87ED3" w:rsidRPr="000C582F" w:rsidRDefault="001D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0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6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F5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40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3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065A6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56220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0663E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B3D84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CDF6C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94C84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45FE5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8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2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3D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3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95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29A3E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A9D40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0289B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CEF02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C9D1C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41FF8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94D70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42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F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2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43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B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C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57B58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D75C6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14C43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68E8A" w:rsidR="00B87ED3" w:rsidRPr="000C582F" w:rsidRDefault="001D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581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23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97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BF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7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72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4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B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1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A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2022-10-12T01:18:00.0000000Z</dcterms:modified>
</coreProperties>
</file>