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262B" w:rsidR="0061148E" w:rsidRPr="000C582F" w:rsidRDefault="00055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D174C" w:rsidR="0061148E" w:rsidRPr="000C582F" w:rsidRDefault="00055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F6E1C" w:rsidR="00B87ED3" w:rsidRPr="000C582F" w:rsidRDefault="00055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46461" w:rsidR="00B87ED3" w:rsidRPr="000C582F" w:rsidRDefault="00055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88706" w:rsidR="00B87ED3" w:rsidRPr="000C582F" w:rsidRDefault="00055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F56B2" w:rsidR="00B87ED3" w:rsidRPr="000C582F" w:rsidRDefault="00055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D10F7" w:rsidR="00B87ED3" w:rsidRPr="000C582F" w:rsidRDefault="00055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90920" w:rsidR="00B87ED3" w:rsidRPr="000C582F" w:rsidRDefault="00055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6F382" w:rsidR="00B87ED3" w:rsidRPr="000C582F" w:rsidRDefault="00055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39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F1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F0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EE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C8BD0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37ECD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020F8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F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B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FF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C8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7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7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9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D5BCC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AB1DD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FB09F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1BBC3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B6A77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3C6BA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A71DC" w:rsidR="00B87ED3" w:rsidRPr="000C582F" w:rsidRDefault="00055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6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0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A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F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89E9F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699CE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9F14C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77C12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7B8C4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D7F6E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B4314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A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7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A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E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64624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11D46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F2951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D2E1A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52238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111F0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2DFB5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D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D0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E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0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CD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A07DE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52202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BC399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6A5FB" w:rsidR="00B87ED3" w:rsidRPr="000C582F" w:rsidRDefault="00055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CD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AB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E3C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C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B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A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4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E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C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2022-10-12T02:03:00.0000000Z</dcterms:modified>
</coreProperties>
</file>