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D861" w:rsidR="0061148E" w:rsidRPr="000C582F" w:rsidRDefault="00903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B827" w:rsidR="0061148E" w:rsidRPr="000C582F" w:rsidRDefault="00903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4E7B3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256D4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9C822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68A7A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72B15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F5797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D1F55" w:rsidR="00B87ED3" w:rsidRPr="000C582F" w:rsidRDefault="0090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38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C1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ED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A3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BB349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5CFA1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B0E57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2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B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3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4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0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9DCFF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E6FCE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9613F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90AD1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6A150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31304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87184" w:rsidR="00B87ED3" w:rsidRPr="000C582F" w:rsidRDefault="0090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D13B" w:rsidR="00B87ED3" w:rsidRPr="000C582F" w:rsidRDefault="00903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0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6281F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4AF83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9448C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ACD31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E678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9C2F0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12432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53865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0DF48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58B2B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4DF24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65461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11F63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078B6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E6A29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ADF94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251EA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E71EE" w:rsidR="00B87ED3" w:rsidRPr="000C582F" w:rsidRDefault="0090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9B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C4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76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B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2022-10-12T03:53:00.0000000Z</dcterms:modified>
</coreProperties>
</file>