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A501" w:rsidR="0061148E" w:rsidRPr="000C582F" w:rsidRDefault="00C25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5E4B" w:rsidR="0061148E" w:rsidRPr="000C582F" w:rsidRDefault="00C25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5EF75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7A614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52EC2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C1AD9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411A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84C33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C61FD" w:rsidR="00B87ED3" w:rsidRPr="000C582F" w:rsidRDefault="00C25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03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D2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BC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95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A28B5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A50AA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075CF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9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5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F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4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4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A9EEF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6122A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51D27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96FEA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E125A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39DB3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B931B" w:rsidR="00B87ED3" w:rsidRPr="000C582F" w:rsidRDefault="00C25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3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5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00CC3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86028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8222D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B955E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63377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240A2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9F400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4CC6A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85C5C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2F992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2AEE1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F89C4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7E1B6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F49C1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86B21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A7F2D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A75A4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08B28" w:rsidR="00B87ED3" w:rsidRPr="000C582F" w:rsidRDefault="00C25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30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D8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C7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A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0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2022-10-12T03:20:00.0000000Z</dcterms:modified>
</coreProperties>
</file>