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7254" w:rsidR="0061148E" w:rsidRPr="000C582F" w:rsidRDefault="00CE0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EC065" w:rsidR="0061148E" w:rsidRPr="000C582F" w:rsidRDefault="00CE0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1EC29" w:rsidR="00B87ED3" w:rsidRPr="000C582F" w:rsidRDefault="00CE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16EF0" w:rsidR="00B87ED3" w:rsidRPr="000C582F" w:rsidRDefault="00CE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F5F12" w:rsidR="00B87ED3" w:rsidRPr="000C582F" w:rsidRDefault="00CE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FA479" w:rsidR="00B87ED3" w:rsidRPr="000C582F" w:rsidRDefault="00CE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22F4C" w:rsidR="00B87ED3" w:rsidRPr="000C582F" w:rsidRDefault="00CE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261D9" w:rsidR="00B87ED3" w:rsidRPr="000C582F" w:rsidRDefault="00CE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FFEF4" w:rsidR="00B87ED3" w:rsidRPr="000C582F" w:rsidRDefault="00CE0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7A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18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62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460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9E899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31C75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9ABBD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EE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F4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9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C1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2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E4705" w:rsidR="00B87ED3" w:rsidRPr="000C582F" w:rsidRDefault="00CE0A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E3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A1221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A641A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2B808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C7DFA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633B5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8AAE6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68DDF" w:rsidR="00B87ED3" w:rsidRPr="000C582F" w:rsidRDefault="00CE0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6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B0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9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6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0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5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2FC48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A8063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39326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717F9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8D43F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4B3B3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F1F37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E5D7" w:rsidR="00B87ED3" w:rsidRPr="000C582F" w:rsidRDefault="00CE0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75270" w:rsidR="00B87ED3" w:rsidRPr="000C582F" w:rsidRDefault="00CE0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E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D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31FCF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DC5D5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7D37F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CE443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9777C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AB49F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3A6D8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81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5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9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DA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0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48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C09516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25C00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17D17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F7B1E" w:rsidR="00B87ED3" w:rsidRPr="000C582F" w:rsidRDefault="00CE0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59F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4A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E4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4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B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31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0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36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A7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2022-10-12T04:27:00.0000000Z</dcterms:modified>
</coreProperties>
</file>