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7254" w:rsidR="0061148E" w:rsidRPr="000C582F" w:rsidRDefault="00CE0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C065" w:rsidR="0061148E" w:rsidRPr="000C582F" w:rsidRDefault="00CE0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1EC29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16EF0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F5F12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FA479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22F4C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261D9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FFEF4" w:rsidR="00B87ED3" w:rsidRPr="000C582F" w:rsidRDefault="00CE0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7A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18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62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60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9E899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31C75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9ABBD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E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4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69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1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2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4705" w:rsidR="00B87ED3" w:rsidRPr="000C582F" w:rsidRDefault="00CE0A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3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A1221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A641A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2B808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C7DFA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633B5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8AAE6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68DDF" w:rsidR="00B87ED3" w:rsidRPr="000C582F" w:rsidRDefault="00CE0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2FC48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A8063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39326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717F9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8D43F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4B3B3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F1F37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E5D7" w:rsidR="00B87ED3" w:rsidRPr="000C582F" w:rsidRDefault="00CE0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5270" w:rsidR="00B87ED3" w:rsidRPr="000C582F" w:rsidRDefault="00CE0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31FCF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DC5D5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7D37F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CE443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9777C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AB49F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3A6D8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09516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25C00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17D17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F7B1E" w:rsidR="00B87ED3" w:rsidRPr="000C582F" w:rsidRDefault="00CE0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59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4A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E4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9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A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2022-10-12T04:27:00.0000000Z</dcterms:modified>
</coreProperties>
</file>