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D4F4" w:rsidR="0061148E" w:rsidRPr="000C582F" w:rsidRDefault="00611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459B" w:rsidR="0061148E" w:rsidRPr="000C582F" w:rsidRDefault="00611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E2C33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BBA47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A6CB1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46029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C6C1A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CCCDF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A20A3" w:rsidR="00B87ED3" w:rsidRPr="000C582F" w:rsidRDefault="00611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E4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24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F3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BC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38420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CCA52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8BE1D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C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17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8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F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A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6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2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9294F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FE07A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53058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28829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F7721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24059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F88C6" w:rsidR="00B87ED3" w:rsidRPr="000C582F" w:rsidRDefault="00611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22334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EB570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6DA81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42545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E8AA8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A6E72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4DA34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57124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EF09F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41D48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5B95B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3CE4D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A096E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23C8C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1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4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4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9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63565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C4068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4BA11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40EC2" w:rsidR="00B87ED3" w:rsidRPr="000C582F" w:rsidRDefault="00611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4A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79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44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96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2022-10-12T05:02:00.0000000Z</dcterms:modified>
</coreProperties>
</file>