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D4F4" w:rsidR="0061148E" w:rsidRPr="000C582F" w:rsidRDefault="00611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459B" w:rsidR="0061148E" w:rsidRPr="000C582F" w:rsidRDefault="00611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E2C33" w:rsidR="00B87ED3" w:rsidRPr="000C582F" w:rsidRDefault="00611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BBA47" w:rsidR="00B87ED3" w:rsidRPr="000C582F" w:rsidRDefault="00611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A6CB1" w:rsidR="00B87ED3" w:rsidRPr="000C582F" w:rsidRDefault="00611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46029" w:rsidR="00B87ED3" w:rsidRPr="000C582F" w:rsidRDefault="00611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C6C1A" w:rsidR="00B87ED3" w:rsidRPr="000C582F" w:rsidRDefault="00611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CCCDF" w:rsidR="00B87ED3" w:rsidRPr="000C582F" w:rsidRDefault="00611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A20A3" w:rsidR="00B87ED3" w:rsidRPr="000C582F" w:rsidRDefault="00611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E4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24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F3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BC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38420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CCA52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8BE1D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CC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7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28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F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A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6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22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9294F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FE07A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53058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28829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F7721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24059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F88C6" w:rsidR="00B87ED3" w:rsidRPr="000C582F" w:rsidRDefault="00611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5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C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22334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EB570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6DA81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42545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E8AA8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A6E72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4DA34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D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B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3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57124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EF09F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41D48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5B95B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3CE4D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A096E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23C8C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1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4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4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9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63565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C4068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4BA11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40EC2" w:rsidR="00B87ED3" w:rsidRPr="000C582F" w:rsidRDefault="00611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4A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79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44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F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9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96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2022-10-12T05:02:00.0000000Z</dcterms:modified>
</coreProperties>
</file>