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B792" w:rsidR="0061148E" w:rsidRPr="000C582F" w:rsidRDefault="00F30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5952" w:rsidR="0061148E" w:rsidRPr="000C582F" w:rsidRDefault="00F30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8BDE2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D604A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7CD5D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E3AC3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A9374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E27B0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7547B" w:rsidR="00B87ED3" w:rsidRPr="000C582F" w:rsidRDefault="00F30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85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0A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12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B6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054B8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75E33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24D85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3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D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7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A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0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59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A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05DCB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13C8A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AA89F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3495E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0D94E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40725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8E313" w:rsidR="00B87ED3" w:rsidRPr="000C582F" w:rsidRDefault="00F30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A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3A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D6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2A030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25A96C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47D41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04D29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E9C49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27756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97A6A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F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F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9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8D516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BD1A3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51592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732FB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1A650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5B8DD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F4F12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6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9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C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7FD5F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EAB40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4CF3D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2335F" w:rsidR="00B87ED3" w:rsidRPr="000C582F" w:rsidRDefault="00F30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61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14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C3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F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7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0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9E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85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04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