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084C" w:rsidR="0061148E" w:rsidRPr="000C582F" w:rsidRDefault="00335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0942" w:rsidR="0061148E" w:rsidRPr="000C582F" w:rsidRDefault="00335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2BA74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E70D6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539C5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0335A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452AA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3D004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98B6D" w:rsidR="00B87ED3" w:rsidRPr="000C582F" w:rsidRDefault="0033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63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87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71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EA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EBEA5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1AD17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723A7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4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1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8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A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49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5F8C" w:rsidR="00B87ED3" w:rsidRPr="000C582F" w:rsidRDefault="00335E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9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40C40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ED378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C848C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F1B1A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2A105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498E4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15388" w:rsidR="00B87ED3" w:rsidRPr="000C582F" w:rsidRDefault="0033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6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8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E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7E95A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AF14D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C08B4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91A90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22943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F920A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B293B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0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6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228E" w:rsidR="00B87ED3" w:rsidRPr="000C582F" w:rsidRDefault="0033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9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FDCC8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84DED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CB015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602AA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DBCBF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CBBBB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0BAD6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9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66B64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2873C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0FFD6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51DE8" w:rsidR="00B87ED3" w:rsidRPr="000C582F" w:rsidRDefault="0033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AF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1A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D5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9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3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9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4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0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E4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2022-10-12T05:36:00.0000000Z</dcterms:modified>
</coreProperties>
</file>