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10A0" w:rsidR="0061148E" w:rsidRPr="000C582F" w:rsidRDefault="00E84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B83A" w:rsidR="0061148E" w:rsidRPr="000C582F" w:rsidRDefault="00E84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35913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5B38E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787D7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4A734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FC5B2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8C9F5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3C751" w:rsidR="00B87ED3" w:rsidRPr="000C582F" w:rsidRDefault="00E84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07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A3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B7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33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8582F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98F69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BD1C2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2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7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7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2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D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9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B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8A47D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8535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2381B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F7B91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F85D4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7673C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98AE8" w:rsidR="00B87ED3" w:rsidRPr="000C582F" w:rsidRDefault="00E84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5DBEE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6FAC9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B65FE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981EA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D4533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1F0F9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A3BE8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9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402F8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09840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C9C66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751FA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7A200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726D0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32666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249E5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83729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33CF6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82B6F" w:rsidR="00B87ED3" w:rsidRPr="000C582F" w:rsidRDefault="00E84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18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B6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A3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B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2022-10-12T06:18:00.0000000Z</dcterms:modified>
</coreProperties>
</file>