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CA2D" w:rsidR="0061148E" w:rsidRPr="000C582F" w:rsidRDefault="004E2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1030" w:rsidR="0061148E" w:rsidRPr="000C582F" w:rsidRDefault="004E2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CCAB5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14CAE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B2E12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3D179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4D73D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EE376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4794D" w:rsidR="00B87ED3" w:rsidRPr="000C582F" w:rsidRDefault="004E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3F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09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92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88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E9BDC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1C533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48FB0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8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D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F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0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2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92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8C7B5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6D928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FAF02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ADF60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A36C7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66793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AFF09" w:rsidR="00B87ED3" w:rsidRPr="000C582F" w:rsidRDefault="004E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305C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1DDF7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F040E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0F7B9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9BC0E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FBBD4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C2D3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6F4C" w:rsidR="00B87ED3" w:rsidRPr="000C582F" w:rsidRDefault="004E2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55FAE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A663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21303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540D1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D89F5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3E35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4DCDC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0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30105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3FC7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A977D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EBF4A" w:rsidR="00B87ED3" w:rsidRPr="000C582F" w:rsidRDefault="004E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8B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51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5F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B8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