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9338" w:rsidR="0061148E" w:rsidRPr="000C582F" w:rsidRDefault="00F608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CC66" w:rsidR="0061148E" w:rsidRPr="000C582F" w:rsidRDefault="00F608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0AA58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EDC56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F4481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49651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50BB2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81A41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30ADD" w:rsidR="00B87ED3" w:rsidRPr="000C582F" w:rsidRDefault="00F60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81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BB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33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4B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6C198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7792F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5886C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C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5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B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D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9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B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8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EB196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882D8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BD8F2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16698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5A688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0D58D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558E0" w:rsidR="00B87ED3" w:rsidRPr="000C582F" w:rsidRDefault="00F60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0C9E" w:rsidR="00B87ED3" w:rsidRPr="000C582F" w:rsidRDefault="00F60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F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B0717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92D39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1FA6D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1530C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DE2D7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7A7C3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0FAF9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B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3789" w:rsidR="00B87ED3" w:rsidRPr="000C582F" w:rsidRDefault="00F60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0C172" w:rsidR="00B87ED3" w:rsidRPr="000C582F" w:rsidRDefault="00F60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90E2" w14:textId="77777777" w:rsidR="00F608B2" w:rsidRDefault="00F60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  <w:p w14:paraId="08A03783" w14:textId="6150F057" w:rsidR="00B87ED3" w:rsidRPr="000C582F" w:rsidRDefault="00F60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9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99FED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51125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2D546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EFC60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6FC23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E080C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4967F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82C1A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DBAE6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07195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7E3A6" w:rsidR="00B87ED3" w:rsidRPr="000C582F" w:rsidRDefault="00F60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2E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DF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36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8B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2022-10-12T08:32:00.0000000Z</dcterms:modified>
</coreProperties>
</file>