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61CA" w:rsidR="0061148E" w:rsidRPr="000C582F" w:rsidRDefault="00361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07EB" w:rsidR="0061148E" w:rsidRPr="000C582F" w:rsidRDefault="00361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5B4C7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6717E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3C9A7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E1C4E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F931E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1DC65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2A59D" w:rsidR="00B87ED3" w:rsidRPr="000C582F" w:rsidRDefault="003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C8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4D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4C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A5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C373D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5DD07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2D18D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3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8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2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C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ACE0B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353E2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87807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73219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81A50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A633E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7A2D6" w:rsidR="00B87ED3" w:rsidRPr="000C582F" w:rsidRDefault="003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D9F94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928E0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BD254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3E247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440C8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9ED01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2C2D8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7EF2" w:rsidR="00B87ED3" w:rsidRPr="000C582F" w:rsidRDefault="00361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5EB8E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3C0B1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6BA43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0C98F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C8345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CEE21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E3F30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581DB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A8362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15336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6D3E5" w:rsidR="00B87ED3" w:rsidRPr="000C582F" w:rsidRDefault="003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9A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2C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AB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40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2022-10-12T07:52:00.0000000Z</dcterms:modified>
</coreProperties>
</file>