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F919" w:rsidR="0061148E" w:rsidRPr="000C582F" w:rsidRDefault="00F97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3830" w:rsidR="0061148E" w:rsidRPr="000C582F" w:rsidRDefault="00F97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14AC1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10910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B65B1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2E31E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92DF2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8F2EB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05571" w:rsidR="00B87ED3" w:rsidRPr="000C582F" w:rsidRDefault="00F9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48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68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E7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5E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C71D5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DE9DB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65170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3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E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7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F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6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0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084CF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5105A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C1F9C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C3771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44884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8BF50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D388E" w:rsidR="00B87ED3" w:rsidRPr="000C582F" w:rsidRDefault="00F9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F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A3F1B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16413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71369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3F051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0DBF4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70C7D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AE003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AF4B8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82D21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4505C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E6FAC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457ED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2FBB9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4D34C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B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8E00E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7DC2C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ECC94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11FE8" w:rsidR="00B87ED3" w:rsidRPr="000C582F" w:rsidRDefault="00F9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33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67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14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89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6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2022-10-12T09:39:00.0000000Z</dcterms:modified>
</coreProperties>
</file>