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9207" w:rsidR="0061148E" w:rsidRPr="000C582F" w:rsidRDefault="00347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C24E7" w:rsidR="0061148E" w:rsidRPr="000C582F" w:rsidRDefault="00347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789C9" w:rsidR="00B87ED3" w:rsidRPr="000C582F" w:rsidRDefault="00347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494E8" w:rsidR="00B87ED3" w:rsidRPr="000C582F" w:rsidRDefault="00347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B419E" w:rsidR="00B87ED3" w:rsidRPr="000C582F" w:rsidRDefault="00347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4F40C" w:rsidR="00B87ED3" w:rsidRPr="000C582F" w:rsidRDefault="00347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CD8C6" w:rsidR="00B87ED3" w:rsidRPr="000C582F" w:rsidRDefault="00347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EA7DF" w:rsidR="00B87ED3" w:rsidRPr="000C582F" w:rsidRDefault="00347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09C7C" w:rsidR="00B87ED3" w:rsidRPr="000C582F" w:rsidRDefault="00347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09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09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3D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F1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ED300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2A1A3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BC9AC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E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1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3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68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16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FD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9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9CBF9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91A31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9628F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81F20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7D283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E3AE3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F2AD8" w:rsidR="00B87ED3" w:rsidRPr="000C582F" w:rsidRDefault="00347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2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F0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3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5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B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60082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F43A1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E2BCF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E2F7F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B78CD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8BC26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8A1B5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2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6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DA5A9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A8235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86BF4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CE5DC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203F6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4E95A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00EC2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9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A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DBE11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10FF2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1C422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A8DBF" w:rsidR="00B87ED3" w:rsidRPr="000C582F" w:rsidRDefault="00347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58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38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FD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1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F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C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C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2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