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79893" w:rsidR="0061148E" w:rsidRPr="000C582F" w:rsidRDefault="002D06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0244" w:rsidR="0061148E" w:rsidRPr="000C582F" w:rsidRDefault="002D06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8692D" w:rsidR="00B87ED3" w:rsidRPr="000C582F" w:rsidRDefault="002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49663" w:rsidR="00B87ED3" w:rsidRPr="000C582F" w:rsidRDefault="002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60F9B" w:rsidR="00B87ED3" w:rsidRPr="000C582F" w:rsidRDefault="002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142B9" w:rsidR="00B87ED3" w:rsidRPr="000C582F" w:rsidRDefault="002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DFD80" w:rsidR="00B87ED3" w:rsidRPr="000C582F" w:rsidRDefault="002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ECEE0" w:rsidR="00B87ED3" w:rsidRPr="000C582F" w:rsidRDefault="002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BCFD5" w:rsidR="00B87ED3" w:rsidRPr="000C582F" w:rsidRDefault="002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1A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9A6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A0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16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115A9" w:rsidR="00B87ED3" w:rsidRPr="000C582F" w:rsidRDefault="002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CAFEB" w:rsidR="00B87ED3" w:rsidRPr="000C582F" w:rsidRDefault="002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2455E" w:rsidR="00B87ED3" w:rsidRPr="000C582F" w:rsidRDefault="002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74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28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19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0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8D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C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1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25BBE" w:rsidR="00B87ED3" w:rsidRPr="000C582F" w:rsidRDefault="002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1FC15" w:rsidR="00B87ED3" w:rsidRPr="000C582F" w:rsidRDefault="002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4B77E" w:rsidR="00B87ED3" w:rsidRPr="000C582F" w:rsidRDefault="002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6D4FB" w:rsidR="00B87ED3" w:rsidRPr="000C582F" w:rsidRDefault="002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94384" w:rsidR="00B87ED3" w:rsidRPr="000C582F" w:rsidRDefault="002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87AAE5" w:rsidR="00B87ED3" w:rsidRPr="000C582F" w:rsidRDefault="002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3894B" w:rsidR="00B87ED3" w:rsidRPr="000C582F" w:rsidRDefault="002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6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0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5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3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6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D40E2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742DD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2D723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EDFFB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E4040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044C8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C1A6F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E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4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8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B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F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D650A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011AD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EA712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2410D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89A43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C9DE1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F8E7C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C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6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1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A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BBA2A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E491A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D6D36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6AAB6" w:rsidR="00B87ED3" w:rsidRPr="000C582F" w:rsidRDefault="002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42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AF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97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1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7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F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05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6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B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