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C7750" w:rsidR="0061148E" w:rsidRPr="000C582F" w:rsidRDefault="006A5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885A" w:rsidR="0061148E" w:rsidRPr="000C582F" w:rsidRDefault="006A5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D66AD" w:rsidR="00B87ED3" w:rsidRPr="000C582F" w:rsidRDefault="006A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09D4B" w:rsidR="00B87ED3" w:rsidRPr="000C582F" w:rsidRDefault="006A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DC93D" w:rsidR="00B87ED3" w:rsidRPr="000C582F" w:rsidRDefault="006A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9A83F" w:rsidR="00B87ED3" w:rsidRPr="000C582F" w:rsidRDefault="006A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FC4C2" w:rsidR="00B87ED3" w:rsidRPr="000C582F" w:rsidRDefault="006A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59825" w:rsidR="00B87ED3" w:rsidRPr="000C582F" w:rsidRDefault="006A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33E3C" w:rsidR="00B87ED3" w:rsidRPr="000C582F" w:rsidRDefault="006A5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19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12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636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3E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DC6B5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90639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6A30F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FC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7B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9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7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F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A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4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74A7C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870A1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AB46E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840D6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FA7B2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14C51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64F3B" w:rsidR="00B87ED3" w:rsidRPr="000C582F" w:rsidRDefault="006A5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C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1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28168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E258F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95DD6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268CE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ADC57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06424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4B914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0B0C" w:rsidR="00B87ED3" w:rsidRPr="000C582F" w:rsidRDefault="006A55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7A1E" w:rsidR="00B87ED3" w:rsidRPr="000C582F" w:rsidRDefault="006A55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3C88" w:rsidR="00B87ED3" w:rsidRPr="000C582F" w:rsidRDefault="006A55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3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86789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E0CAB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C1673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37815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6F3C3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C5FB8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32369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6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5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55D51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1241D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86068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80896" w:rsidR="00B87ED3" w:rsidRPr="000C582F" w:rsidRDefault="006A5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EC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7D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68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7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54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2022-10-12T12:34:00.0000000Z</dcterms:modified>
</coreProperties>
</file>