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1D31" w:rsidR="0061148E" w:rsidRPr="000C582F" w:rsidRDefault="00ED3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D9E2" w:rsidR="0061148E" w:rsidRPr="000C582F" w:rsidRDefault="00ED3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33AAC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93D9E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BF128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B60DD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95BD2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F2C2C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00733" w:rsidR="00B87ED3" w:rsidRPr="000C582F" w:rsidRDefault="00ED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98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CC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F8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04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1D2C3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821EF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692E6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3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4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B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0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380E" w:rsidR="00B87ED3" w:rsidRPr="000C582F" w:rsidRDefault="00ED35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8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2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FAACF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DE7F2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095B2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62567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40BCE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08D28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070BC" w:rsidR="00B87ED3" w:rsidRPr="000C582F" w:rsidRDefault="00ED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5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852C9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20DBF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6E80F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F4D3A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18F15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4FF51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B1447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2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948AB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8FE50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421CB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35067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14B77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66C9D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A4505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0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66AF8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EF9B1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2560F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28E6C" w:rsidR="00B87ED3" w:rsidRPr="000C582F" w:rsidRDefault="00ED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EE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5A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45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4125" w:rsidR="00B87ED3" w:rsidRPr="000C582F" w:rsidRDefault="00ED3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5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2022-10-12T13:00:00.0000000Z</dcterms:modified>
</coreProperties>
</file>