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49F5F" w:rsidR="0061148E" w:rsidRPr="000C582F" w:rsidRDefault="00BC2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880B" w:rsidR="0061148E" w:rsidRPr="000C582F" w:rsidRDefault="00BC2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5CB5E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1B724F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9D4399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3F23C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C3FC9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0EF1E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1D2E9" w:rsidR="00B87ED3" w:rsidRPr="000C582F" w:rsidRDefault="00BC2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DE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F31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AB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2CC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E48631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672DB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D75FE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E7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F5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5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D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F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8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D18D9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A46CF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49EEA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B8909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E69B9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9F38F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F84BA" w:rsidR="00B87ED3" w:rsidRPr="000C582F" w:rsidRDefault="00BC2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5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3C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5AA1F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5431B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8552D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24FBC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F7951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2BBC4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ED0F3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3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9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DE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A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2E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3A788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C508C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73C68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F8219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AA311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E3E95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81448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A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EC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EA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3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0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19680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58F12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D385C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4EFB2" w:rsidR="00B87ED3" w:rsidRPr="000C582F" w:rsidRDefault="00BC2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1B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6A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EE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A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D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3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41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E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2F7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2022-10-12T13:34:00.0000000Z</dcterms:modified>
</coreProperties>
</file>