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9F5F" w:rsidR="0061148E" w:rsidRPr="000C582F" w:rsidRDefault="00BC2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880B" w:rsidR="0061148E" w:rsidRPr="000C582F" w:rsidRDefault="00BC2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5CB5E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B724F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D4399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3F23C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C3FC9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0EF1E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1D2E9" w:rsidR="00B87ED3" w:rsidRPr="000C582F" w:rsidRDefault="00BC2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DE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F3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AB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CC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48631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672DB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D75FE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E7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E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5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5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D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F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8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D18D9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A46CF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49EEA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B8909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69B9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9F38F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F84BA" w:rsidR="00B87ED3" w:rsidRPr="000C582F" w:rsidRDefault="00BC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5AA1F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5431B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8552D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24FBC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F7951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2BBC4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ED0F3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3A788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C508C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73C68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F8219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AA311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E3E95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81448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19680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58F12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D385C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EFB2" w:rsidR="00B87ED3" w:rsidRPr="000C582F" w:rsidRDefault="00BC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1B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6A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EE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D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F7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2022-10-12T13:34:00.0000000Z</dcterms:modified>
</coreProperties>
</file>