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E95F" w:rsidR="0061148E" w:rsidRPr="000C582F" w:rsidRDefault="000E2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26DF" w:rsidR="0061148E" w:rsidRPr="000C582F" w:rsidRDefault="000E2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4723F" w:rsidR="00B87ED3" w:rsidRPr="000C582F" w:rsidRDefault="000E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525CB" w:rsidR="00B87ED3" w:rsidRPr="000C582F" w:rsidRDefault="000E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2F95C" w:rsidR="00B87ED3" w:rsidRPr="000C582F" w:rsidRDefault="000E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FD311" w:rsidR="00B87ED3" w:rsidRPr="000C582F" w:rsidRDefault="000E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9C7E1" w:rsidR="00B87ED3" w:rsidRPr="000C582F" w:rsidRDefault="000E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766AC" w:rsidR="00B87ED3" w:rsidRPr="000C582F" w:rsidRDefault="000E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2ADA0" w:rsidR="00B87ED3" w:rsidRPr="000C582F" w:rsidRDefault="000E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20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83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0E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14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51179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63BA2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7D3DF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9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1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D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B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0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B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B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CDEF8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5417B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03AF9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F053A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AB01C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DF295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67B7C" w:rsidR="00B87ED3" w:rsidRPr="000C582F" w:rsidRDefault="000E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D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8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2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D1571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042E1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B78D8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782D1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3E33B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24E35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B318D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3C67" w:rsidR="00B87ED3" w:rsidRPr="000C582F" w:rsidRDefault="000E2F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108C" w:rsidR="00B87ED3" w:rsidRPr="000C582F" w:rsidRDefault="000E2F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7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1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2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8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24089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BC2C7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002A1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8E92C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09DAC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B97AF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37A38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7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52A48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9756D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4898F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1EB9B" w:rsidR="00B87ED3" w:rsidRPr="000C582F" w:rsidRDefault="000E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D4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8E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D8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D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0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FB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2022-10-12T14:40:00.0000000Z</dcterms:modified>
</coreProperties>
</file>