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365E" w:rsidR="0061148E" w:rsidRPr="000C582F" w:rsidRDefault="00961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55902" w:rsidR="0061148E" w:rsidRPr="000C582F" w:rsidRDefault="00961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B6163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88557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FA4B1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749AD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47B11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3E9FB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17A35" w:rsidR="00B87ED3" w:rsidRPr="000C582F" w:rsidRDefault="00961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47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65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47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26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81C8A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373C4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B7A3E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D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C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B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D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1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68C72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64095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EA2FD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A8383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2CCB8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C5BD0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38B3C" w:rsidR="00B87ED3" w:rsidRPr="000C582F" w:rsidRDefault="00961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DAD3F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D7FBB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7E653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6B2B9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75170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70E6C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14906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C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B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A0FC5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888EE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1CB11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AD4D0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60820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FF5C3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0E2C7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3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8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39028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7EF56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04920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BF01A" w:rsidR="00B87ED3" w:rsidRPr="000C582F" w:rsidRDefault="00961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DB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96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03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5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E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6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2022-10-12T15:47:00.0000000Z</dcterms:modified>
</coreProperties>
</file>