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04B4" w:rsidR="0061148E" w:rsidRPr="000C582F" w:rsidRDefault="00DD5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FBACC" w:rsidR="0061148E" w:rsidRPr="000C582F" w:rsidRDefault="00DD5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484C6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761F6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FA220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A1481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F004D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CEBD9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1F779" w:rsidR="00B87ED3" w:rsidRPr="000C582F" w:rsidRDefault="00DD5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E0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20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E2A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D5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949F8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FFC94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FC2A0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1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9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D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77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9C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3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39C8C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2701F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90BC1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596C2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F7D63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C4435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EE986" w:rsidR="00B87ED3" w:rsidRPr="000C582F" w:rsidRDefault="00DD5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3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A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F4A52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58D4A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796FD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57F2A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B8CDD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55AFE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5C89B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0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DBB33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70D1E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82F7D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FA72A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798B1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C7808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73B40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D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C2BED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0222E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A5FE4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45CBC" w:rsidR="00B87ED3" w:rsidRPr="000C582F" w:rsidRDefault="00DD5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40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FC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70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D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B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D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2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2022-10-12T15:14:00.0000000Z</dcterms:modified>
</coreProperties>
</file>