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7D7E" w:rsidR="0061148E" w:rsidRPr="000C582F" w:rsidRDefault="00412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6367" w:rsidR="0061148E" w:rsidRPr="000C582F" w:rsidRDefault="00412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75B02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27214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895D9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ECED0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F7B24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9BD76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F0E34" w:rsidR="00B87ED3" w:rsidRPr="000C582F" w:rsidRDefault="00412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C1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66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83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8E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C66D3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29BEE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4798C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0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B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5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4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9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D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E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9998E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42476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BDE6E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2F4F1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66BE9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C3EB1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11D87" w:rsidR="00B87ED3" w:rsidRPr="000C582F" w:rsidRDefault="00412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D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E5C25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28B64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39F10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66E24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D0CD1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9FCC7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E33B0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1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1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889A0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8A841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2162A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84350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3303D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BA3EA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5F4C9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B9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BF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C4249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9837B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3964A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72F68" w:rsidR="00B87ED3" w:rsidRPr="000C582F" w:rsidRDefault="00412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550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3B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B1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9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2022-10-12T15:49:00.0000000Z</dcterms:modified>
</coreProperties>
</file>