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D505E" w:rsidR="0061148E" w:rsidRPr="000C582F" w:rsidRDefault="00BA5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B34D9" w:rsidR="0061148E" w:rsidRPr="000C582F" w:rsidRDefault="00BA5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A0C9E" w:rsidR="00B87ED3" w:rsidRPr="000C582F" w:rsidRDefault="00BA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75B6F" w:rsidR="00B87ED3" w:rsidRPr="000C582F" w:rsidRDefault="00BA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E1D6C" w:rsidR="00B87ED3" w:rsidRPr="000C582F" w:rsidRDefault="00BA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89F0E" w:rsidR="00B87ED3" w:rsidRPr="000C582F" w:rsidRDefault="00BA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1C5E7" w:rsidR="00B87ED3" w:rsidRPr="000C582F" w:rsidRDefault="00BA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A4981" w:rsidR="00B87ED3" w:rsidRPr="000C582F" w:rsidRDefault="00BA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9D95E" w:rsidR="00B87ED3" w:rsidRPr="000C582F" w:rsidRDefault="00BA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72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A4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38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29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99942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349CF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7571D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F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0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70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0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6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5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C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2AD41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DADE1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E1C0C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EF184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2DED1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05C6E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16E12" w:rsidR="00B87ED3" w:rsidRPr="000C582F" w:rsidRDefault="00BA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4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6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4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A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6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27A4C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0FA66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10AD1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3B639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B2419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4519E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E7DFA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8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4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E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3B71E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E5D77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E8CC1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2B325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A4BDC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ED484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778DE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4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4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D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02C04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13EB5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D1AEB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E01CE" w:rsidR="00B87ED3" w:rsidRPr="000C582F" w:rsidRDefault="00BA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6B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FC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D9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55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8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A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7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5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