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E710F" w:rsidR="0061148E" w:rsidRPr="000C582F" w:rsidRDefault="00093D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1EC8" w:rsidR="0061148E" w:rsidRPr="000C582F" w:rsidRDefault="00093D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5DFF0" w:rsidR="00B87ED3" w:rsidRPr="000C582F" w:rsidRDefault="0009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58A29" w:rsidR="00B87ED3" w:rsidRPr="000C582F" w:rsidRDefault="0009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A1D73" w:rsidR="00B87ED3" w:rsidRPr="000C582F" w:rsidRDefault="0009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00016" w:rsidR="00B87ED3" w:rsidRPr="000C582F" w:rsidRDefault="0009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F5EAD" w:rsidR="00B87ED3" w:rsidRPr="000C582F" w:rsidRDefault="0009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59486" w:rsidR="00B87ED3" w:rsidRPr="000C582F" w:rsidRDefault="0009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B2261" w:rsidR="00B87ED3" w:rsidRPr="000C582F" w:rsidRDefault="0009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BD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6E25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F9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F92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B6E59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86E6B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3EEEC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7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4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0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9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54D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C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19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E2103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EA1AE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0959A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FEE4A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A767E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88FE3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ECAB1" w:rsidR="00B87ED3" w:rsidRPr="000C582F" w:rsidRDefault="0009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652" w14:textId="77777777" w:rsidR="00093D0D" w:rsidRDefault="00093D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54EED8DF" w14:textId="51A1FF1D" w:rsidR="00B87ED3" w:rsidRPr="000C582F" w:rsidRDefault="00093D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8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5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0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4A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B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55C1A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940DB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4B3E45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D1ED8C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47AB8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D6CCB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88BF6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B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0B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2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4C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8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EAC02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75507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B5A58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C81B3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5A12B4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984BA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DAFC1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5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C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79C4D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8256F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F8713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5C234" w:rsidR="00B87ED3" w:rsidRPr="000C582F" w:rsidRDefault="0009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1F92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0CF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8F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4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D9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2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4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3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D0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2022-10-12T16:22:00.0000000Z</dcterms:modified>
</coreProperties>
</file>