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1220C" w:rsidR="0061148E" w:rsidRPr="000C582F" w:rsidRDefault="00827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C0C8" w:rsidR="0061148E" w:rsidRPr="000C582F" w:rsidRDefault="00827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59214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D06B7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C968A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A2F32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AE578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36E0B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D2DC8B" w:rsidR="00B87ED3" w:rsidRPr="000C582F" w:rsidRDefault="00827E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17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27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C8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35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93547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7EDAA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A28ED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8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5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9C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5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C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6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0C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617DD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1C3BF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8C530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A2A7A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49B4F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D8936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36687" w:rsidR="00B87ED3" w:rsidRPr="000C582F" w:rsidRDefault="00827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2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D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0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F274D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0225C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CBF42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2B1D2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AE7908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9B10F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60CF2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37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2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C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6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A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64B32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5609A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E4256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69C83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CF6BB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5BFFD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AFBDE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3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D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E2B07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5624D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B4870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9A24E" w:rsidR="00B87ED3" w:rsidRPr="000C582F" w:rsidRDefault="00827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CE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A6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A8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44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9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E9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2022-10-12T16:55:00.0000000Z</dcterms:modified>
</coreProperties>
</file>