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1220C" w:rsidR="0061148E" w:rsidRPr="000C582F" w:rsidRDefault="00827E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5C0C8" w:rsidR="0061148E" w:rsidRPr="000C582F" w:rsidRDefault="00827E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59214" w:rsidR="00B87ED3" w:rsidRPr="000C582F" w:rsidRDefault="0082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D06B7" w:rsidR="00B87ED3" w:rsidRPr="000C582F" w:rsidRDefault="0082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C968A" w:rsidR="00B87ED3" w:rsidRPr="000C582F" w:rsidRDefault="0082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A2F32" w:rsidR="00B87ED3" w:rsidRPr="000C582F" w:rsidRDefault="0082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AE578" w:rsidR="00B87ED3" w:rsidRPr="000C582F" w:rsidRDefault="0082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36E0B" w:rsidR="00B87ED3" w:rsidRPr="000C582F" w:rsidRDefault="0082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2DC8B" w:rsidR="00B87ED3" w:rsidRPr="000C582F" w:rsidRDefault="0082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17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27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C8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35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93547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7EDAA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A28ED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8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15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9C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5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C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6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0C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617DD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1C3BF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8C530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A2A7A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49B4F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D8936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36687" w:rsidR="00B87ED3" w:rsidRPr="000C582F" w:rsidRDefault="0082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2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1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6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7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0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F274D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0225C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CBF42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2B1D2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E7908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9B10F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60CF2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3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2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C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6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A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B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64B32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5609A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E4256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69C83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CF6BB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5BFFD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AFBDE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3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D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E2B07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5624D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B4870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9A24E" w:rsidR="00B87ED3" w:rsidRPr="000C582F" w:rsidRDefault="0082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CE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A6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A8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5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9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4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8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9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6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E9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2022-10-12T16:55:00.0000000Z</dcterms:modified>
</coreProperties>
</file>