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BB02" w:rsidR="0061148E" w:rsidRPr="000C582F" w:rsidRDefault="00822E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26C4" w:rsidR="0061148E" w:rsidRPr="000C582F" w:rsidRDefault="00822E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BD75E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A31E8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7D657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5863B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2BD4D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DF076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1AD60" w:rsidR="00B87ED3" w:rsidRPr="000C582F" w:rsidRDefault="00822E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00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67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11A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63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759DF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9F3AD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679AE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3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6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0F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D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9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1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6D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82915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20D06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52731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2AF1B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88167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1C894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DA6FD" w:rsidR="00B87ED3" w:rsidRPr="000C582F" w:rsidRDefault="00822E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D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F839C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90998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7DA11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0D874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6E87D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06A08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95C03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0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0729E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F503C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60528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F9013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CFC57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75DBF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B392B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0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86836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B44FB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AD8C6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1AF87" w:rsidR="00B87ED3" w:rsidRPr="000C582F" w:rsidRDefault="00822E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FF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98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D3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8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E9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