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BF754" w:rsidR="0061148E" w:rsidRPr="000C582F" w:rsidRDefault="00403F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FFDF" w:rsidR="0061148E" w:rsidRPr="000C582F" w:rsidRDefault="00403F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34698" w:rsidR="00B87ED3" w:rsidRPr="000C582F" w:rsidRDefault="00403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3834C" w:rsidR="00B87ED3" w:rsidRPr="000C582F" w:rsidRDefault="00403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6F661" w:rsidR="00B87ED3" w:rsidRPr="000C582F" w:rsidRDefault="00403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13DC6" w:rsidR="00B87ED3" w:rsidRPr="000C582F" w:rsidRDefault="00403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8AA36" w:rsidR="00B87ED3" w:rsidRPr="000C582F" w:rsidRDefault="00403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A6007" w:rsidR="00B87ED3" w:rsidRPr="000C582F" w:rsidRDefault="00403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0E257" w:rsidR="00B87ED3" w:rsidRPr="000C582F" w:rsidRDefault="00403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0B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972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82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B6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03995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1FCCC5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11457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22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5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4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3D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E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6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0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CA062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4BB9B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EE5BDD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142A2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4F5E9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00D97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7B9847" w:rsidR="00B87ED3" w:rsidRPr="000C582F" w:rsidRDefault="00403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1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0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A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D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75360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03718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876AD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3D5A7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AF619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0B2C3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D277D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68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E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8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FD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D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1C6A17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F7F181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465F8E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D52C0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6BAF7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ABAD09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91478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ED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C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C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C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F6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3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05720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3D60B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941FA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8DFB0" w:rsidR="00B87ED3" w:rsidRPr="000C582F" w:rsidRDefault="00403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E1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F398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79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7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3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F9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2022-10-12T18:03:00.0000000Z</dcterms:modified>
</coreProperties>
</file>