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1C13" w:rsidR="0061148E" w:rsidRPr="000C582F" w:rsidRDefault="006D7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05E5" w:rsidR="0061148E" w:rsidRPr="000C582F" w:rsidRDefault="006D7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7500D" w:rsidR="00B87ED3" w:rsidRPr="000C582F" w:rsidRDefault="006D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09653" w:rsidR="00B87ED3" w:rsidRPr="000C582F" w:rsidRDefault="006D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C016F" w:rsidR="00B87ED3" w:rsidRPr="000C582F" w:rsidRDefault="006D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075C1" w:rsidR="00B87ED3" w:rsidRPr="000C582F" w:rsidRDefault="006D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8B99C" w:rsidR="00B87ED3" w:rsidRPr="000C582F" w:rsidRDefault="006D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BC423" w:rsidR="00B87ED3" w:rsidRPr="000C582F" w:rsidRDefault="006D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36252" w:rsidR="00B87ED3" w:rsidRPr="000C582F" w:rsidRDefault="006D7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AF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41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A1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B5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6014A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8C0B5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DA2E0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B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0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5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3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3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B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E5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B125C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DB52D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E5D32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8F626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FF7F6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43A18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3424D" w:rsidR="00B87ED3" w:rsidRPr="000C582F" w:rsidRDefault="006D7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9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5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9DDC6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9648C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1996E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FB12A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C0E2A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5D4D0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671AF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E273" w:rsidR="00B87ED3" w:rsidRPr="000C582F" w:rsidRDefault="006D7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7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E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2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E7CB2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5F1BA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C1812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BC9CE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E1C92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89CC8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1A9C9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4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A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6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84691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B0126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71BFC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9E091" w:rsidR="00B87ED3" w:rsidRPr="000C582F" w:rsidRDefault="006D7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0F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86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1F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3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8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5A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