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4F111" w:rsidR="0061148E" w:rsidRPr="000C582F" w:rsidRDefault="000349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C731A" w:rsidR="0061148E" w:rsidRPr="000C582F" w:rsidRDefault="000349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DDDC5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D9049B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4A024B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E3D2BD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33566A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A41802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97F84C" w:rsidR="00B87ED3" w:rsidRPr="000C582F" w:rsidRDefault="000349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D8A7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76E1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379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AAB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CB9CC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5D62F3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B24CCA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53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5B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EE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AA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0A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9D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B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1E8A5F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283C42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79CB72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42436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F65729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4FB03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B93E49" w:rsidR="00B87ED3" w:rsidRPr="000C582F" w:rsidRDefault="000349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F5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9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DE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A9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E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75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636F53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82B67F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A3ADEF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286D1F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EDB21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27114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EFAEFE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2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00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4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EF0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C67BA" w:rsidR="00B87ED3" w:rsidRPr="000C582F" w:rsidRDefault="00034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201BA" w:rsidR="00B87ED3" w:rsidRPr="000C582F" w:rsidRDefault="000349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2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0F050E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819FA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7B788A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EE4026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1FC8E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AC37CE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790FC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1B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C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D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2C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5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1C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372F1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9B8928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7D762A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9C0CDA" w:rsidR="00B87ED3" w:rsidRPr="000C582F" w:rsidRDefault="000349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4A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707E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CF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D8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99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B0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5B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C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B2D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1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75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2022-10-12T19:11:00.0000000Z</dcterms:modified>
</coreProperties>
</file>