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A3A7" w:rsidR="0061148E" w:rsidRPr="000C582F" w:rsidRDefault="005C7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A392" w:rsidR="0061148E" w:rsidRPr="000C582F" w:rsidRDefault="005C7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A6592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2E4CA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5E4AC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161B0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D5FB5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0F6EC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55CCC" w:rsidR="00B87ED3" w:rsidRPr="000C582F" w:rsidRDefault="005C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1C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A2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29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5E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AEBE2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737BE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D7CE7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3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2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D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7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2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23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7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C1640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F2FB1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8F46D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7983F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DE811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7A6AB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66D57" w:rsidR="00B87ED3" w:rsidRPr="000C582F" w:rsidRDefault="005C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A825B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55E2E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10734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C1936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4BC45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3F984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AF8EE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62FBC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8023D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5015C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90A04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99F22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B912C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7159F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2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C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ABF32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50FB8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CC589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FABAB" w:rsidR="00B87ED3" w:rsidRPr="000C582F" w:rsidRDefault="005C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C4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C8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F6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1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04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