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C5899" w:rsidR="0061148E" w:rsidRPr="000C582F" w:rsidRDefault="002530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FA150" w:rsidR="0061148E" w:rsidRPr="000C582F" w:rsidRDefault="002530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11B41" w:rsidR="00B87ED3" w:rsidRPr="000C582F" w:rsidRDefault="00253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C01AC" w:rsidR="00B87ED3" w:rsidRPr="000C582F" w:rsidRDefault="00253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C4070" w:rsidR="00B87ED3" w:rsidRPr="000C582F" w:rsidRDefault="00253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49FFD" w:rsidR="00B87ED3" w:rsidRPr="000C582F" w:rsidRDefault="00253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06AC7" w:rsidR="00B87ED3" w:rsidRPr="000C582F" w:rsidRDefault="00253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0671F" w:rsidR="00B87ED3" w:rsidRPr="000C582F" w:rsidRDefault="00253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98B7B" w:rsidR="00B87ED3" w:rsidRPr="000C582F" w:rsidRDefault="00253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EC6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E6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67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B7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9C55B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D94AC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7C34D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2A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7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86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6B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4F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D7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3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38908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C5C00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BEA7F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56B0E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A4655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31C19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BB8D0" w:rsidR="00B87ED3" w:rsidRPr="000C582F" w:rsidRDefault="00253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2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3D0C" w:rsidR="00B87ED3" w:rsidRPr="000C582F" w:rsidRDefault="002530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9B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DB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DEDE1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C61AD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77993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192EB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2321C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29053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7D2B4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BCBFD" w:rsidR="00B87ED3" w:rsidRPr="000C582F" w:rsidRDefault="002530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B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F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B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8D746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BA94E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B0B80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3E869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748F0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E1B5C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17025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7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B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7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6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81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989CC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AC288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D20AB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E3B9D" w:rsidR="00B87ED3" w:rsidRPr="000C582F" w:rsidRDefault="00253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77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6D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30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5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B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F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03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