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0C538" w:rsidR="0061148E" w:rsidRPr="000C582F" w:rsidRDefault="00F67D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8534" w:rsidR="0061148E" w:rsidRPr="000C582F" w:rsidRDefault="00F67D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B2EF4" w:rsidR="00B87ED3" w:rsidRPr="000C582F" w:rsidRDefault="00F67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5F51B" w:rsidR="00B87ED3" w:rsidRPr="000C582F" w:rsidRDefault="00F67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737A4" w:rsidR="00B87ED3" w:rsidRPr="000C582F" w:rsidRDefault="00F67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017E2" w:rsidR="00B87ED3" w:rsidRPr="000C582F" w:rsidRDefault="00F67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264BC" w:rsidR="00B87ED3" w:rsidRPr="000C582F" w:rsidRDefault="00F67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238C5" w:rsidR="00B87ED3" w:rsidRPr="000C582F" w:rsidRDefault="00F67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73B6D" w:rsidR="00B87ED3" w:rsidRPr="000C582F" w:rsidRDefault="00F67D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CF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15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A8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EB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915DDA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C0CFE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E0BD8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B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6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D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9E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5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6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95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705E1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19613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9DAF39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0844A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5478B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9B4A1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A3F2F" w:rsidR="00B87ED3" w:rsidRPr="000C582F" w:rsidRDefault="00F67D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9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7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8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FB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92871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75CF9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1C2F8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C3DBE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5D250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6E3D4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E30A5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6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18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9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2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F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56A87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39D4D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59304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3BE2A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5A67C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622FC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96FE8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4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4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2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0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6E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1BC96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2C46F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435F2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3A00E8" w:rsidR="00B87ED3" w:rsidRPr="000C582F" w:rsidRDefault="00F67D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E7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74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B0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6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1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1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47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D4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