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EFD8A" w:rsidR="0061148E" w:rsidRPr="000C582F" w:rsidRDefault="002A7D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662D" w:rsidR="0061148E" w:rsidRPr="000C582F" w:rsidRDefault="002A7D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92C4F" w:rsidR="00B87ED3" w:rsidRPr="000C582F" w:rsidRDefault="002A7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C1197" w:rsidR="00B87ED3" w:rsidRPr="000C582F" w:rsidRDefault="002A7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02A51" w:rsidR="00B87ED3" w:rsidRPr="000C582F" w:rsidRDefault="002A7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CAE5E" w:rsidR="00B87ED3" w:rsidRPr="000C582F" w:rsidRDefault="002A7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C47A7" w:rsidR="00B87ED3" w:rsidRPr="000C582F" w:rsidRDefault="002A7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79D9D" w:rsidR="00B87ED3" w:rsidRPr="000C582F" w:rsidRDefault="002A7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6395C" w:rsidR="00B87ED3" w:rsidRPr="000C582F" w:rsidRDefault="002A7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99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C5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86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34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75DE4" w:rsidR="00B87ED3" w:rsidRPr="000C582F" w:rsidRDefault="002A7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C269F" w:rsidR="00B87ED3" w:rsidRPr="000C582F" w:rsidRDefault="002A7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7AB43" w:rsidR="00B87ED3" w:rsidRPr="000C582F" w:rsidRDefault="002A7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D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D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3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3F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9B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29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1E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DDF32" w:rsidR="00B87ED3" w:rsidRPr="000C582F" w:rsidRDefault="002A7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112C5" w:rsidR="00B87ED3" w:rsidRPr="000C582F" w:rsidRDefault="002A7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BF39B" w:rsidR="00B87ED3" w:rsidRPr="000C582F" w:rsidRDefault="002A7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83255" w:rsidR="00B87ED3" w:rsidRPr="000C582F" w:rsidRDefault="002A7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66662" w:rsidR="00B87ED3" w:rsidRPr="000C582F" w:rsidRDefault="002A7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46224" w:rsidR="00B87ED3" w:rsidRPr="000C582F" w:rsidRDefault="002A7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0DD8C" w:rsidR="00B87ED3" w:rsidRPr="000C582F" w:rsidRDefault="002A7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2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5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03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555AF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CB9B9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85772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EDBB6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18EAC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D1245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845F5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4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D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F7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B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2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0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1C732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DB6A1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FE2B4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1D7BA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63900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31D29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61F15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1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8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5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2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5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AA568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43A72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74E18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595EA" w:rsidR="00B87ED3" w:rsidRPr="000C582F" w:rsidRDefault="002A7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33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1C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2A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8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2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3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6C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B6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D7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2022-10-12T22:27:00.0000000Z</dcterms:modified>
</coreProperties>
</file>