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EB3B" w:rsidR="0061148E" w:rsidRPr="000C582F" w:rsidRDefault="002F3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9CE9" w:rsidR="0061148E" w:rsidRPr="000C582F" w:rsidRDefault="002F3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7D589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B6BFA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7C4E3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51975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F6B1C7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4A15A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3059E" w:rsidR="00B87ED3" w:rsidRPr="000C582F" w:rsidRDefault="002F3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64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5A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27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32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91B19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8F1D6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5946A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9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6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2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7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28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056C" w:rsidR="00B87ED3" w:rsidRPr="000C582F" w:rsidRDefault="002F3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1A592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74D3C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DAD37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E660D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95059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9F0AE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38125" w:rsidR="00B87ED3" w:rsidRPr="000C582F" w:rsidRDefault="002F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DB60" w:rsidR="00B87ED3" w:rsidRPr="000C582F" w:rsidRDefault="002F3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3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E774E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8A0C4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824B3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3901E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C9EE2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4225B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92423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8B05" w:rsidR="00B87ED3" w:rsidRPr="000C582F" w:rsidRDefault="002F3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B043" w:rsidR="00B87ED3" w:rsidRPr="000C582F" w:rsidRDefault="002F3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ABDB9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5F5F5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BC8C2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07567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4421B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B61A1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20FE0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D1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72B0" w:rsidR="00B87ED3" w:rsidRPr="000C582F" w:rsidRDefault="002F3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EEA53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7EE7B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11B73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21CC4" w:rsidR="00B87ED3" w:rsidRPr="000C582F" w:rsidRDefault="002F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A7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F9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63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81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2022-10-12T23:03:00.0000000Z</dcterms:modified>
</coreProperties>
</file>